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16" w:rsidRPr="00524919" w:rsidRDefault="00584B9B">
      <w:pPr>
        <w:rPr>
          <w:b/>
          <w:color w:val="0070C0"/>
          <w:sz w:val="32"/>
          <w:szCs w:val="32"/>
        </w:rPr>
      </w:pPr>
      <w:r w:rsidRPr="00524919">
        <w:rPr>
          <w:b/>
          <w:color w:val="0070C0"/>
          <w:sz w:val="32"/>
          <w:szCs w:val="32"/>
        </w:rPr>
        <w:t xml:space="preserve">Are Small Tourism Business’s </w:t>
      </w:r>
      <w:proofErr w:type="gramStart"/>
      <w:r w:rsidRPr="00524919">
        <w:rPr>
          <w:b/>
          <w:color w:val="0070C0"/>
          <w:sz w:val="32"/>
          <w:szCs w:val="32"/>
        </w:rPr>
        <w:t>Losing</w:t>
      </w:r>
      <w:proofErr w:type="gramEnd"/>
      <w:r w:rsidRPr="00524919">
        <w:rPr>
          <w:b/>
          <w:color w:val="0070C0"/>
          <w:sz w:val="32"/>
          <w:szCs w:val="32"/>
        </w:rPr>
        <w:t xml:space="preserve"> Out?</w:t>
      </w:r>
    </w:p>
    <w:p w:rsidR="00584B9B" w:rsidRPr="00524919" w:rsidRDefault="00584B9B">
      <w:pPr>
        <w:rPr>
          <w:szCs w:val="24"/>
        </w:rPr>
      </w:pPr>
    </w:p>
    <w:p w:rsidR="00584B9B" w:rsidRPr="000A2AF1" w:rsidRDefault="00584B9B">
      <w:pPr>
        <w:rPr>
          <w:sz w:val="20"/>
        </w:rPr>
      </w:pPr>
      <w:r w:rsidRPr="000A2AF1">
        <w:rPr>
          <w:sz w:val="20"/>
        </w:rPr>
        <w:t xml:space="preserve">Small Tourism </w:t>
      </w:r>
      <w:r w:rsidR="00524919" w:rsidRPr="000A2AF1">
        <w:rPr>
          <w:sz w:val="20"/>
        </w:rPr>
        <w:t>businesses</w:t>
      </w:r>
      <w:r w:rsidRPr="000A2AF1">
        <w:rPr>
          <w:sz w:val="20"/>
        </w:rPr>
        <w:t xml:space="preserve"> are losing out on revenue because of their poor accounting systems and controls.</w:t>
      </w:r>
    </w:p>
    <w:p w:rsidR="00584B9B" w:rsidRPr="000A2AF1" w:rsidRDefault="00584B9B">
      <w:pPr>
        <w:rPr>
          <w:sz w:val="20"/>
        </w:rPr>
      </w:pPr>
    </w:p>
    <w:p w:rsidR="00584B9B" w:rsidRPr="000A2AF1" w:rsidRDefault="00584B9B">
      <w:pPr>
        <w:rPr>
          <w:sz w:val="20"/>
        </w:rPr>
      </w:pPr>
      <w:r w:rsidRPr="000A2AF1">
        <w:rPr>
          <w:sz w:val="20"/>
        </w:rPr>
        <w:t xml:space="preserve">Tour wholesalers are the beneficiaries of the lack of systems and controls in small </w:t>
      </w:r>
      <w:r w:rsidR="00524919" w:rsidRPr="000A2AF1">
        <w:rPr>
          <w:sz w:val="20"/>
        </w:rPr>
        <w:t>businesses</w:t>
      </w:r>
      <w:r w:rsidRPr="000A2AF1">
        <w:rPr>
          <w:sz w:val="20"/>
        </w:rPr>
        <w:t>.</w:t>
      </w:r>
    </w:p>
    <w:p w:rsidR="00584B9B" w:rsidRPr="000A2AF1" w:rsidRDefault="00584B9B">
      <w:pPr>
        <w:rPr>
          <w:sz w:val="20"/>
        </w:rPr>
      </w:pPr>
    </w:p>
    <w:p w:rsidR="00584B9B" w:rsidRPr="000A2AF1" w:rsidRDefault="00584B9B">
      <w:pPr>
        <w:rPr>
          <w:sz w:val="20"/>
        </w:rPr>
      </w:pPr>
      <w:r w:rsidRPr="000A2AF1">
        <w:rPr>
          <w:sz w:val="20"/>
        </w:rPr>
        <w:t>We have been working with tour wholesalers for over 15 years and I have to report that part of their income is due to unbilled travel costs from small accommodation and service providers.</w:t>
      </w:r>
    </w:p>
    <w:p w:rsidR="00584B9B" w:rsidRPr="000A2AF1" w:rsidRDefault="00584B9B">
      <w:pPr>
        <w:rPr>
          <w:sz w:val="20"/>
        </w:rPr>
      </w:pPr>
    </w:p>
    <w:p w:rsidR="00584B9B" w:rsidRPr="000A2AF1" w:rsidRDefault="00584B9B">
      <w:pPr>
        <w:rPr>
          <w:sz w:val="20"/>
        </w:rPr>
      </w:pPr>
      <w:r w:rsidRPr="000A2AF1">
        <w:rPr>
          <w:sz w:val="20"/>
        </w:rPr>
        <w:t xml:space="preserve">This may in some cases be as much as 5% of </w:t>
      </w:r>
      <w:r w:rsidR="00524919" w:rsidRPr="000A2AF1">
        <w:rPr>
          <w:sz w:val="20"/>
        </w:rPr>
        <w:t xml:space="preserve">wholesaler </w:t>
      </w:r>
      <w:r w:rsidRPr="000A2AF1">
        <w:rPr>
          <w:sz w:val="20"/>
        </w:rPr>
        <w:t>travel income.</w:t>
      </w:r>
    </w:p>
    <w:p w:rsidR="00584B9B" w:rsidRPr="000A2AF1" w:rsidRDefault="00584B9B">
      <w:pPr>
        <w:rPr>
          <w:sz w:val="20"/>
        </w:rPr>
      </w:pPr>
    </w:p>
    <w:p w:rsidR="00584B9B" w:rsidRPr="000A2AF1" w:rsidRDefault="00584B9B">
      <w:pPr>
        <w:rPr>
          <w:b/>
          <w:color w:val="0070C0"/>
          <w:sz w:val="20"/>
        </w:rPr>
      </w:pPr>
      <w:r w:rsidRPr="000A2AF1">
        <w:rPr>
          <w:b/>
          <w:color w:val="0070C0"/>
          <w:sz w:val="20"/>
        </w:rPr>
        <w:t>How can this occur when accounting systems are cheap and easy to operate?</w:t>
      </w:r>
    </w:p>
    <w:p w:rsidR="00584B9B" w:rsidRPr="000A2AF1" w:rsidRDefault="00584B9B">
      <w:pPr>
        <w:rPr>
          <w:sz w:val="20"/>
        </w:rPr>
      </w:pPr>
    </w:p>
    <w:p w:rsidR="00524919" w:rsidRPr="000A2AF1" w:rsidRDefault="00524919" w:rsidP="00524919">
      <w:pPr>
        <w:rPr>
          <w:sz w:val="20"/>
        </w:rPr>
      </w:pPr>
      <w:r w:rsidRPr="000A2AF1">
        <w:rPr>
          <w:sz w:val="20"/>
        </w:rPr>
        <w:t xml:space="preserve">We have clients who use </w:t>
      </w:r>
      <w:r w:rsidRPr="000A2AF1">
        <w:rPr>
          <w:b/>
          <w:color w:val="0070C0"/>
          <w:sz w:val="20"/>
        </w:rPr>
        <w:t>Xero, MYOB and Quick Books</w:t>
      </w:r>
      <w:r w:rsidRPr="000A2AF1">
        <w:rPr>
          <w:sz w:val="20"/>
        </w:rPr>
        <w:t>. Both Xero and MYOB have cloud based accounting solutions that are easy to use and enable collaboration with your accountant.</w:t>
      </w:r>
    </w:p>
    <w:p w:rsidR="00524919" w:rsidRPr="000A2AF1" w:rsidRDefault="00524919" w:rsidP="00524919">
      <w:pPr>
        <w:rPr>
          <w:sz w:val="20"/>
        </w:rPr>
      </w:pPr>
    </w:p>
    <w:p w:rsidR="00524919" w:rsidRPr="000A2AF1" w:rsidRDefault="00524919" w:rsidP="00524919">
      <w:pPr>
        <w:rPr>
          <w:sz w:val="20"/>
        </w:rPr>
      </w:pPr>
      <w:r w:rsidRPr="000A2AF1">
        <w:rPr>
          <w:sz w:val="20"/>
        </w:rPr>
        <w:t xml:space="preserve">The new cloud based systems also </w:t>
      </w:r>
      <w:r w:rsidRPr="000A2AF1">
        <w:rPr>
          <w:b/>
          <w:color w:val="0070C0"/>
          <w:sz w:val="20"/>
        </w:rPr>
        <w:t>have direct feeds from the bank</w:t>
      </w:r>
      <w:r w:rsidRPr="000A2AF1">
        <w:rPr>
          <w:sz w:val="20"/>
        </w:rPr>
        <w:t xml:space="preserve"> – shooting your bank transactions directly into the accounting system and coding them with minimal input from users. This feature saves us about 2 hours per week and should be the same for any small – medium sized company.</w:t>
      </w:r>
    </w:p>
    <w:p w:rsidR="00524919" w:rsidRPr="000A2AF1" w:rsidRDefault="00524919" w:rsidP="00524919">
      <w:pPr>
        <w:rPr>
          <w:sz w:val="20"/>
        </w:rPr>
      </w:pPr>
    </w:p>
    <w:p w:rsidR="00524919" w:rsidRPr="000A2AF1" w:rsidRDefault="00524919" w:rsidP="00524919">
      <w:pPr>
        <w:rPr>
          <w:b/>
          <w:color w:val="0070C0"/>
          <w:sz w:val="20"/>
        </w:rPr>
      </w:pPr>
      <w:r w:rsidRPr="000A2AF1">
        <w:rPr>
          <w:b/>
          <w:color w:val="0070C0"/>
          <w:sz w:val="20"/>
        </w:rPr>
        <w:t>Which Accounting System should you choose for your business?</w:t>
      </w:r>
    </w:p>
    <w:p w:rsidR="00524919" w:rsidRPr="000A2AF1" w:rsidRDefault="00524919" w:rsidP="00524919">
      <w:pPr>
        <w:rPr>
          <w:sz w:val="20"/>
        </w:rPr>
      </w:pPr>
    </w:p>
    <w:p w:rsidR="00524919" w:rsidRPr="000A2AF1" w:rsidRDefault="00524919" w:rsidP="00524919">
      <w:pPr>
        <w:rPr>
          <w:sz w:val="20"/>
        </w:rPr>
      </w:pPr>
      <w:r w:rsidRPr="000A2AF1">
        <w:rPr>
          <w:sz w:val="20"/>
        </w:rPr>
        <w:t>The comparison chart below has been prepared to guide you in making the best choice for your business.</w:t>
      </w:r>
    </w:p>
    <w:p w:rsidR="00524919" w:rsidRPr="000A2AF1" w:rsidRDefault="00524919" w:rsidP="00524919">
      <w:pPr>
        <w:rPr>
          <w:b/>
          <w:sz w:val="20"/>
        </w:rPr>
      </w:pPr>
    </w:p>
    <w:p w:rsidR="00524919" w:rsidRPr="000A2AF1" w:rsidRDefault="00524919" w:rsidP="00524919">
      <w:pPr>
        <w:rPr>
          <w:rFonts w:ascii="Calibri" w:hAnsi="Calibri"/>
          <w:color w:val="000000"/>
          <w:sz w:val="20"/>
          <w:lang w:val="en-NZ"/>
        </w:rPr>
      </w:pPr>
    </w:p>
    <w:tbl>
      <w:tblPr>
        <w:tblW w:w="8379" w:type="dxa"/>
        <w:tblInd w:w="93" w:type="dxa"/>
        <w:tblLayout w:type="fixed"/>
        <w:tblLook w:val="04A0"/>
      </w:tblPr>
      <w:tblGrid>
        <w:gridCol w:w="2283"/>
        <w:gridCol w:w="1985"/>
        <w:gridCol w:w="1984"/>
        <w:gridCol w:w="2127"/>
      </w:tblGrid>
      <w:tr w:rsidR="0047331C" w:rsidRPr="000A2AF1" w:rsidTr="0047331C">
        <w:trPr>
          <w:trHeight w:val="85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  <w:t xml:space="preserve">MYOB </w:t>
            </w:r>
            <w:proofErr w:type="spellStart"/>
            <w:r w:rsidRPr="000A2AF1"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  <w:t>AccountRight</w:t>
            </w:r>
            <w:proofErr w:type="spellEnd"/>
            <w:r w:rsidRPr="000A2AF1"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  <w:t xml:space="preserve"> Plus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0A2AF1" w:rsidRDefault="0047331C" w:rsidP="00B22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  <w:t>MYOB</w:t>
            </w:r>
          </w:p>
          <w:p w:rsidR="0047331C" w:rsidRPr="000A2AF1" w:rsidRDefault="0047331C" w:rsidP="00B22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  <w:t xml:space="preserve"> </w:t>
            </w:r>
            <w:r w:rsidRPr="000A2AF1">
              <w:rPr>
                <w:rFonts w:ascii="Arial" w:hAnsi="Arial" w:cs="Arial" w:hint="eastAsia"/>
                <w:b/>
                <w:bCs/>
                <w:color w:val="000000"/>
                <w:sz w:val="20"/>
                <w:lang w:val="en-NZ"/>
              </w:rPr>
              <w:t>Essentials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47331C" w:rsidRDefault="0047331C" w:rsidP="00B22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  <w:t>Xero</w:t>
            </w:r>
          </w:p>
          <w:p w:rsidR="000A2AF1" w:rsidRPr="000A2AF1" w:rsidRDefault="000A2AF1" w:rsidP="00B22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  <w:t>Standard</w:t>
            </w:r>
          </w:p>
        </w:tc>
      </w:tr>
      <w:tr w:rsidR="0047331C" w:rsidRPr="000A2AF1" w:rsidTr="0047331C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  <w:t>Feature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  <w:t>Cloud Based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  <w:t>Cloud Based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  <w:t>Cloud Based</w:t>
            </w:r>
          </w:p>
        </w:tc>
      </w:tr>
      <w:tr w:rsidR="0047331C" w:rsidRPr="000A2AF1" w:rsidTr="0047331C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  <w:t>Quoting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 (manual process)</w:t>
            </w:r>
          </w:p>
        </w:tc>
      </w:tr>
      <w:tr w:rsidR="0047331C" w:rsidRPr="000A2AF1" w:rsidTr="0047331C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  <w:t>Invoicing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</w:tr>
      <w:tr w:rsidR="0047331C" w:rsidRPr="000A2AF1" w:rsidTr="0047331C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  <w:t>Purchases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</w:tr>
      <w:tr w:rsidR="0047331C" w:rsidRPr="000A2AF1" w:rsidTr="0047331C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  <w:t>Inventory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N (list of items not quantities )</w:t>
            </w:r>
          </w:p>
        </w:tc>
      </w:tr>
      <w:tr w:rsidR="0047331C" w:rsidRPr="000A2AF1" w:rsidTr="0047331C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  <w:t>Bank statement import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</w:tr>
      <w:tr w:rsidR="0047331C" w:rsidRPr="000A2AF1" w:rsidTr="0047331C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  <w:t>Bank feed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</w:tr>
      <w:tr w:rsidR="0047331C" w:rsidRPr="000A2AF1" w:rsidTr="0047331C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  <w:t>Multi-currency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0A2AF1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 xml:space="preserve">Y </w:t>
            </w:r>
            <w:r w:rsidR="000A2AF1">
              <w:rPr>
                <w:rFonts w:ascii="Arial" w:hAnsi="Arial" w:cs="Arial"/>
                <w:color w:val="000000"/>
                <w:sz w:val="20"/>
                <w:lang w:val="en-NZ"/>
              </w:rPr>
              <w:t>(Premium)</w:t>
            </w:r>
          </w:p>
        </w:tc>
      </w:tr>
      <w:tr w:rsidR="0047331C" w:rsidRPr="000A2AF1" w:rsidTr="0047331C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  <w:t>Payroll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</w:tr>
      <w:tr w:rsidR="0047331C" w:rsidRPr="000A2AF1" w:rsidTr="0047331C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  <w:t>Time recording and billing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N</w:t>
            </w:r>
          </w:p>
        </w:tc>
      </w:tr>
      <w:tr w:rsidR="0047331C" w:rsidRPr="000A2AF1" w:rsidTr="0047331C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  <w:t>Contacts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</w:tr>
      <w:tr w:rsidR="0047331C" w:rsidRPr="000A2AF1" w:rsidTr="0047331C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  <w:t>Budgets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</w:tr>
      <w:tr w:rsidR="0047331C" w:rsidRPr="000A2AF1" w:rsidTr="0047331C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  <w:t>Reports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 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 Y</w:t>
            </w:r>
          </w:p>
        </w:tc>
      </w:tr>
      <w:tr w:rsidR="0047331C" w:rsidRPr="000A2AF1" w:rsidTr="0047331C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  <w:t>Balance sheet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</w:tr>
      <w:tr w:rsidR="0047331C" w:rsidRPr="000A2AF1" w:rsidTr="0047331C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  <w:t>Profit and loss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</w:tr>
      <w:tr w:rsidR="0047331C" w:rsidRPr="000A2AF1" w:rsidTr="0047331C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  <w:t>GST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</w:tr>
      <w:tr w:rsidR="0047331C" w:rsidRPr="000A2AF1" w:rsidTr="0047331C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  <w:lastRenderedPageBreak/>
              <w:t>Sales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</w:tr>
      <w:tr w:rsidR="0047331C" w:rsidRPr="000A2AF1" w:rsidTr="0047331C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  <w:t>Purchases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</w:tr>
      <w:tr w:rsidR="0047331C" w:rsidRPr="000A2AF1" w:rsidTr="0047331C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  <w:t>Mobile access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Limited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</w:tr>
      <w:tr w:rsidR="0047331C" w:rsidRPr="000A2AF1" w:rsidTr="0047331C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47331C" w:rsidRPr="000A2AF1" w:rsidRDefault="0047331C" w:rsidP="0047331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  <w:t>Integration with other services/program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</w:tr>
      <w:tr w:rsidR="0047331C" w:rsidRPr="000A2AF1" w:rsidTr="0047331C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  <w:t>Multi-user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</w:tr>
      <w:tr w:rsidR="0047331C" w:rsidRPr="000A2AF1" w:rsidTr="0047331C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  <w:t>Data import and/or export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Y</w:t>
            </w:r>
          </w:p>
        </w:tc>
      </w:tr>
      <w:tr w:rsidR="0047331C" w:rsidRPr="000A2AF1" w:rsidTr="0047331C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47331C" w:rsidRPr="000A2AF1" w:rsidRDefault="0047331C" w:rsidP="00B22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  <w:t>Price (</w:t>
            </w:r>
            <w:proofErr w:type="spellStart"/>
            <w:r w:rsidRPr="000A2AF1"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  <w:t>exc</w:t>
            </w:r>
            <w:proofErr w:type="spellEnd"/>
            <w:r w:rsidRPr="000A2AF1">
              <w:rPr>
                <w:rFonts w:ascii="Arial" w:hAnsi="Arial" w:cs="Arial"/>
                <w:b/>
                <w:bCs/>
                <w:color w:val="000000"/>
                <w:sz w:val="20"/>
                <w:lang w:val="en-NZ"/>
              </w:rPr>
              <w:t xml:space="preserve"> GST)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47331C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$63 per month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47331C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$23 per month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1C" w:rsidRPr="000A2AF1" w:rsidRDefault="0047331C" w:rsidP="0047331C">
            <w:pPr>
              <w:jc w:val="center"/>
              <w:rPr>
                <w:rFonts w:ascii="Arial" w:hAnsi="Arial" w:cs="Arial"/>
                <w:color w:val="000000"/>
                <w:sz w:val="20"/>
                <w:lang w:val="en-NZ"/>
              </w:rPr>
            </w:pPr>
            <w:r w:rsidRPr="000A2AF1">
              <w:rPr>
                <w:rFonts w:ascii="Arial" w:hAnsi="Arial" w:cs="Arial"/>
                <w:color w:val="000000"/>
                <w:sz w:val="20"/>
                <w:lang w:val="en-NZ"/>
              </w:rPr>
              <w:t>$55 per month</w:t>
            </w:r>
          </w:p>
        </w:tc>
      </w:tr>
    </w:tbl>
    <w:p w:rsidR="00524919" w:rsidRPr="000A2AF1" w:rsidRDefault="00524919" w:rsidP="00524919">
      <w:pPr>
        <w:rPr>
          <w:b/>
          <w:sz w:val="20"/>
        </w:rPr>
      </w:pPr>
    </w:p>
    <w:p w:rsidR="00524919" w:rsidRPr="000A2AF1" w:rsidRDefault="00524919" w:rsidP="00524919">
      <w:pPr>
        <w:rPr>
          <w:sz w:val="20"/>
        </w:rPr>
      </w:pPr>
    </w:p>
    <w:p w:rsidR="00524919" w:rsidRPr="000A2AF1" w:rsidRDefault="000A2AF1" w:rsidP="00524919">
      <w:pPr>
        <w:rPr>
          <w:sz w:val="20"/>
        </w:rPr>
      </w:pPr>
      <w:r w:rsidRPr="000A2AF1">
        <w:rPr>
          <w:sz w:val="20"/>
        </w:rPr>
        <w:t>Xero has a range of plans where the system can be scaled from a non GST cash book at $12 to Premium at $70 per month. Xero also has a range of other applications that integrate with their system.</w:t>
      </w:r>
    </w:p>
    <w:p w:rsidR="00584B9B" w:rsidRDefault="00584B9B"/>
    <w:sectPr w:rsidR="00584B9B" w:rsidSect="00533E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revisionView w:inkAnnotations="0"/>
  <w:defaultTabStop w:val="720"/>
  <w:characterSpacingControl w:val="doNotCompress"/>
  <w:compat/>
  <w:rsids>
    <w:rsidRoot w:val="00584B9B"/>
    <w:rsid w:val="000A2AF1"/>
    <w:rsid w:val="000A67F3"/>
    <w:rsid w:val="000F3222"/>
    <w:rsid w:val="0047331C"/>
    <w:rsid w:val="00524919"/>
    <w:rsid w:val="00533E16"/>
    <w:rsid w:val="0058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7F3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7F3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2016-03-24T03:53:00Z</dcterms:created>
  <dcterms:modified xsi:type="dcterms:W3CDTF">2016-03-24T04:31:00Z</dcterms:modified>
</cp:coreProperties>
</file>